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73525" w14:textId="2A191F2C" w:rsidR="0016436C" w:rsidRDefault="00E157DC" w:rsidP="005E6AE9">
      <w:pPr>
        <w:ind w:firstLineChars="100" w:firstLine="440"/>
        <w:rPr>
          <w:rFonts w:ascii="方正小标宋简体" w:eastAsia="方正小标宋简体" w:hAnsi="方正小标宋简体" w:cs="Times New Roman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Times New Roman"/>
          <w:sz w:val="44"/>
          <w:szCs w:val="44"/>
        </w:rPr>
        <w:t xml:space="preserve">         </w:t>
      </w:r>
      <w:r>
        <w:rPr>
          <w:rFonts w:ascii="方正小标宋简体" w:eastAsia="方正小标宋简体" w:hAnsi="方正小标宋简体" w:cs="Times New Roman"/>
          <w:sz w:val="44"/>
          <w:szCs w:val="44"/>
        </w:rPr>
        <w:t>学位论文</w:t>
      </w:r>
      <w:r>
        <w:rPr>
          <w:rFonts w:ascii="方正小标宋简体" w:eastAsia="方正小标宋简体" w:hAnsi="方正小标宋简体" w:cs="Times New Roman" w:hint="eastAsia"/>
          <w:sz w:val="44"/>
          <w:szCs w:val="44"/>
        </w:rPr>
        <w:t>（</w:t>
      </w:r>
      <w:r>
        <w:rPr>
          <w:rFonts w:ascii="方正小标宋简体" w:eastAsia="方正小标宋简体" w:hAnsi="方正小标宋简体" w:cs="Times New Roman" w:hint="eastAsia"/>
          <w:sz w:val="44"/>
          <w:szCs w:val="44"/>
        </w:rPr>
        <w:t>实践成果</w:t>
      </w:r>
      <w:r>
        <w:rPr>
          <w:rFonts w:ascii="方正小标宋简体" w:eastAsia="方正小标宋简体" w:hAnsi="方正小标宋简体" w:cs="Times New Roman" w:hint="eastAsia"/>
          <w:sz w:val="44"/>
          <w:szCs w:val="44"/>
        </w:rPr>
        <w:t>）</w:t>
      </w:r>
      <w:r>
        <w:rPr>
          <w:rFonts w:ascii="方正小标宋简体" w:eastAsia="方正小标宋简体" w:hAnsi="方正小标宋简体" w:cs="Times New Roman"/>
          <w:sz w:val="44"/>
          <w:szCs w:val="44"/>
        </w:rPr>
        <w:t>修改对照表</w:t>
      </w:r>
      <w:r>
        <w:rPr>
          <w:rFonts w:ascii="方正小标宋简体" w:eastAsia="方正小标宋简体" w:hAnsi="方正小标宋简体" w:cs="Times New Roman" w:hint="eastAsia"/>
          <w:sz w:val="44"/>
          <w:szCs w:val="44"/>
        </w:rPr>
        <w:t>（专委会用）</w:t>
      </w:r>
    </w:p>
    <w:p w14:paraId="4B9422FC" w14:textId="77777777" w:rsidR="0016436C" w:rsidRDefault="00E157DC">
      <w:pPr>
        <w:spacing w:line="540" w:lineRule="exact"/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申请人姓名：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学号</w:t>
      </w:r>
      <w:r>
        <w:rPr>
          <w:sz w:val="24"/>
          <w:szCs w:val="24"/>
        </w:rPr>
        <w:t>：</w:t>
      </w:r>
      <w:r>
        <w:rPr>
          <w:sz w:val="24"/>
          <w:szCs w:val="24"/>
        </w:rPr>
        <w:t xml:space="preserve">                 </w:t>
      </w:r>
      <w:r>
        <w:rPr>
          <w:rFonts w:hint="eastAsia"/>
          <w:sz w:val="24"/>
          <w:szCs w:val="24"/>
        </w:rPr>
        <w:t>导师姓名：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专业名称：</w:t>
      </w:r>
      <w:r>
        <w:rPr>
          <w:rFonts w:hint="eastAsia"/>
          <w:sz w:val="24"/>
          <w:szCs w:val="24"/>
        </w:rPr>
        <w:t xml:space="preserve">        </w:t>
      </w:r>
    </w:p>
    <w:p w14:paraId="45ADE4DA" w14:textId="77777777" w:rsidR="0016436C" w:rsidRDefault="00E157DC">
      <w:pPr>
        <w:spacing w:line="540" w:lineRule="exact"/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a7"/>
        <w:tblW w:w="14029" w:type="dxa"/>
        <w:tblLook w:val="04A0" w:firstRow="1" w:lastRow="0" w:firstColumn="1" w:lastColumn="0" w:noHBand="0" w:noVBand="1"/>
      </w:tblPr>
      <w:tblGrid>
        <w:gridCol w:w="1308"/>
        <w:gridCol w:w="12"/>
        <w:gridCol w:w="3353"/>
        <w:gridCol w:w="4961"/>
        <w:gridCol w:w="4395"/>
      </w:tblGrid>
      <w:tr w:rsidR="0016436C" w14:paraId="09CE9D3B" w14:textId="77777777">
        <w:trPr>
          <w:trHeight w:hRule="exact" w:val="1119"/>
        </w:trPr>
        <w:tc>
          <w:tcPr>
            <w:tcW w:w="1320" w:type="dxa"/>
            <w:gridSpan w:val="2"/>
            <w:vAlign w:val="center"/>
          </w:tcPr>
          <w:p w14:paraId="3190AC9A" w14:textId="77777777" w:rsidR="0016436C" w:rsidRDefault="00E157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 w14:paraId="31FFB200" w14:textId="77777777" w:rsidR="0016436C" w:rsidRDefault="00E157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答辩委员会意见</w:t>
            </w:r>
          </w:p>
        </w:tc>
        <w:tc>
          <w:tcPr>
            <w:tcW w:w="4961" w:type="dxa"/>
            <w:vAlign w:val="center"/>
          </w:tcPr>
          <w:p w14:paraId="34A622CC" w14:textId="77777777" w:rsidR="0016436C" w:rsidRDefault="00E157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 w14:paraId="136E2493" w14:textId="77777777" w:rsidR="0016436C" w:rsidRDefault="00E157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:rsidR="0016436C" w14:paraId="3CA6F2F9" w14:textId="77777777">
        <w:trPr>
          <w:trHeight w:hRule="exact" w:val="1693"/>
        </w:trPr>
        <w:tc>
          <w:tcPr>
            <w:tcW w:w="1320" w:type="dxa"/>
            <w:gridSpan w:val="2"/>
            <w:vAlign w:val="center"/>
          </w:tcPr>
          <w:p w14:paraId="2AAE385C" w14:textId="77777777" w:rsidR="0016436C" w:rsidRDefault="00E157D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 w14:paraId="0C256A5B" w14:textId="77777777" w:rsidR="0016436C" w:rsidRDefault="0016436C"/>
        </w:tc>
        <w:tc>
          <w:tcPr>
            <w:tcW w:w="4961" w:type="dxa"/>
          </w:tcPr>
          <w:p w14:paraId="5DA15091" w14:textId="77777777" w:rsidR="0016436C" w:rsidRDefault="0016436C"/>
        </w:tc>
        <w:tc>
          <w:tcPr>
            <w:tcW w:w="4395" w:type="dxa"/>
          </w:tcPr>
          <w:p w14:paraId="08596EFB" w14:textId="77777777" w:rsidR="0016436C" w:rsidRDefault="0016436C"/>
        </w:tc>
      </w:tr>
      <w:tr w:rsidR="0016436C" w14:paraId="07AB3041" w14:textId="77777777">
        <w:trPr>
          <w:trHeight w:hRule="exact" w:val="1701"/>
        </w:trPr>
        <w:tc>
          <w:tcPr>
            <w:tcW w:w="1320" w:type="dxa"/>
            <w:gridSpan w:val="2"/>
            <w:vAlign w:val="center"/>
          </w:tcPr>
          <w:p w14:paraId="7C2DB3E8" w14:textId="77777777" w:rsidR="0016436C" w:rsidRDefault="00E157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 w14:paraId="383A0CEA" w14:textId="77777777" w:rsidR="0016436C" w:rsidRDefault="0016436C"/>
        </w:tc>
        <w:tc>
          <w:tcPr>
            <w:tcW w:w="4961" w:type="dxa"/>
          </w:tcPr>
          <w:p w14:paraId="7A160975" w14:textId="77777777" w:rsidR="0016436C" w:rsidRDefault="0016436C"/>
        </w:tc>
        <w:tc>
          <w:tcPr>
            <w:tcW w:w="4395" w:type="dxa"/>
          </w:tcPr>
          <w:p w14:paraId="59C8FB58" w14:textId="77777777" w:rsidR="0016436C" w:rsidRDefault="0016436C"/>
        </w:tc>
      </w:tr>
      <w:tr w:rsidR="0016436C" w14:paraId="0D816C97" w14:textId="77777777">
        <w:trPr>
          <w:trHeight w:hRule="exact" w:val="1701"/>
        </w:trPr>
        <w:tc>
          <w:tcPr>
            <w:tcW w:w="1320" w:type="dxa"/>
            <w:gridSpan w:val="2"/>
            <w:vAlign w:val="center"/>
          </w:tcPr>
          <w:p w14:paraId="5743FF77" w14:textId="77777777" w:rsidR="0016436C" w:rsidRDefault="00E157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 w14:paraId="64CB6490" w14:textId="77777777" w:rsidR="0016436C" w:rsidRDefault="0016436C"/>
        </w:tc>
        <w:tc>
          <w:tcPr>
            <w:tcW w:w="4961" w:type="dxa"/>
          </w:tcPr>
          <w:p w14:paraId="781379B2" w14:textId="77777777" w:rsidR="0016436C" w:rsidRDefault="0016436C"/>
          <w:p w14:paraId="77433EDF" w14:textId="77777777" w:rsidR="0016436C" w:rsidRDefault="0016436C"/>
          <w:p w14:paraId="3E165FF5" w14:textId="77777777" w:rsidR="0016436C" w:rsidRDefault="0016436C"/>
          <w:p w14:paraId="757FBFFC" w14:textId="77777777" w:rsidR="0016436C" w:rsidRDefault="0016436C"/>
          <w:p w14:paraId="0DC44F69" w14:textId="77777777" w:rsidR="0016436C" w:rsidRDefault="0016436C"/>
          <w:p w14:paraId="5D05BFFE" w14:textId="77777777" w:rsidR="0016436C" w:rsidRDefault="0016436C"/>
          <w:p w14:paraId="52BFA9E1" w14:textId="77777777" w:rsidR="0016436C" w:rsidRDefault="0016436C"/>
          <w:p w14:paraId="27C62AD8" w14:textId="77777777" w:rsidR="0016436C" w:rsidRDefault="0016436C"/>
          <w:p w14:paraId="0AA450BB" w14:textId="77777777" w:rsidR="0016436C" w:rsidRDefault="0016436C"/>
          <w:p w14:paraId="20E53D66" w14:textId="77777777" w:rsidR="0016436C" w:rsidRDefault="0016436C"/>
          <w:p w14:paraId="1D79072E" w14:textId="77777777" w:rsidR="0016436C" w:rsidRDefault="0016436C">
            <w:pPr>
              <w:jc w:val="center"/>
            </w:pPr>
          </w:p>
        </w:tc>
        <w:tc>
          <w:tcPr>
            <w:tcW w:w="4395" w:type="dxa"/>
          </w:tcPr>
          <w:p w14:paraId="0FBC335B" w14:textId="77777777" w:rsidR="0016436C" w:rsidRDefault="0016436C"/>
        </w:tc>
      </w:tr>
      <w:tr w:rsidR="0016436C" w14:paraId="38E594FE" w14:textId="77777777">
        <w:trPr>
          <w:trHeight w:hRule="exact" w:val="1701"/>
        </w:trPr>
        <w:tc>
          <w:tcPr>
            <w:tcW w:w="1308" w:type="dxa"/>
            <w:vAlign w:val="center"/>
          </w:tcPr>
          <w:p w14:paraId="5A930839" w14:textId="77777777" w:rsidR="0016436C" w:rsidRDefault="00E157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4</w:t>
            </w:r>
          </w:p>
        </w:tc>
        <w:tc>
          <w:tcPr>
            <w:tcW w:w="3365" w:type="dxa"/>
            <w:gridSpan w:val="2"/>
          </w:tcPr>
          <w:p w14:paraId="50BE91C8" w14:textId="77777777" w:rsidR="0016436C" w:rsidRDefault="0016436C"/>
        </w:tc>
        <w:tc>
          <w:tcPr>
            <w:tcW w:w="4961" w:type="dxa"/>
          </w:tcPr>
          <w:p w14:paraId="209F2535" w14:textId="77777777" w:rsidR="0016436C" w:rsidRDefault="0016436C"/>
        </w:tc>
        <w:tc>
          <w:tcPr>
            <w:tcW w:w="4395" w:type="dxa"/>
          </w:tcPr>
          <w:p w14:paraId="50E2F0AD" w14:textId="77777777" w:rsidR="0016436C" w:rsidRDefault="0016436C"/>
        </w:tc>
      </w:tr>
      <w:tr w:rsidR="0016436C" w14:paraId="790B06CC" w14:textId="77777777">
        <w:trPr>
          <w:trHeight w:hRule="exact" w:val="1701"/>
        </w:trPr>
        <w:tc>
          <w:tcPr>
            <w:tcW w:w="1308" w:type="dxa"/>
            <w:vAlign w:val="center"/>
          </w:tcPr>
          <w:p w14:paraId="2DE92654" w14:textId="77777777" w:rsidR="0016436C" w:rsidRDefault="00E157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 w14:paraId="1956ED5C" w14:textId="77777777" w:rsidR="0016436C" w:rsidRDefault="0016436C"/>
        </w:tc>
        <w:tc>
          <w:tcPr>
            <w:tcW w:w="4961" w:type="dxa"/>
          </w:tcPr>
          <w:p w14:paraId="3099A280" w14:textId="77777777" w:rsidR="0016436C" w:rsidRDefault="0016436C"/>
        </w:tc>
        <w:tc>
          <w:tcPr>
            <w:tcW w:w="4395" w:type="dxa"/>
          </w:tcPr>
          <w:p w14:paraId="3AC5893F" w14:textId="77777777" w:rsidR="0016436C" w:rsidRDefault="0016436C"/>
        </w:tc>
      </w:tr>
      <w:tr w:rsidR="0016436C" w14:paraId="105A6056" w14:textId="77777777">
        <w:trPr>
          <w:trHeight w:hRule="exact" w:val="1984"/>
        </w:trPr>
        <w:tc>
          <w:tcPr>
            <w:tcW w:w="14029" w:type="dxa"/>
            <w:gridSpan w:val="5"/>
          </w:tcPr>
          <w:p w14:paraId="132F5E6A" w14:textId="77777777" w:rsidR="0016436C" w:rsidRDefault="00E157D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学生已在导师指导下按照答辩委员会意见完成论文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实践成果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的修改，同意提请</w:t>
            </w:r>
            <w:r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 w14:paraId="19580A9E" w14:textId="77777777" w:rsidR="0016436C" w:rsidRDefault="00E157DC">
            <w:pPr>
              <w:ind w:firstLineChars="4200" w:firstLine="10080"/>
              <w:rPr>
                <w:sz w:val="24"/>
              </w:rPr>
            </w:pP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3E641C6F" w14:textId="77777777" w:rsidR="0016436C" w:rsidRDefault="00E157D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     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  <w:p w14:paraId="7F76900A" w14:textId="77777777" w:rsidR="0016436C" w:rsidRDefault="0016436C">
            <w:pPr>
              <w:rPr>
                <w:sz w:val="24"/>
              </w:rPr>
            </w:pPr>
          </w:p>
          <w:p w14:paraId="0B0419EC" w14:textId="77777777" w:rsidR="0016436C" w:rsidRDefault="00E157D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1A6671DE" w14:textId="77777777" w:rsidR="0016436C" w:rsidRDefault="00E157D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</w:t>
            </w: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1B25C721" w14:textId="77777777" w:rsidR="0016436C" w:rsidRDefault="00E157D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</w:t>
            </w:r>
            <w:r>
              <w:rPr>
                <w:sz w:val="24"/>
              </w:rPr>
              <w:t xml:space="preserve">                                             </w:t>
            </w:r>
          </w:p>
          <w:p w14:paraId="301ED113" w14:textId="77777777" w:rsidR="0016436C" w:rsidRDefault="00E157DC">
            <w:pPr>
              <w:ind w:firstLineChars="4600" w:firstLine="11040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</w:tbl>
    <w:p w14:paraId="45444215" w14:textId="77777777" w:rsidR="0016436C" w:rsidRDefault="0016436C"/>
    <w:p w14:paraId="41847CA8" w14:textId="77777777" w:rsidR="0016436C" w:rsidRDefault="00E157DC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、如空格不够填写，可加行；如空格多余，可删除行。</w:t>
      </w:r>
    </w:p>
    <w:p w14:paraId="55EAD68D" w14:textId="77777777" w:rsidR="0016436C" w:rsidRDefault="00E157DC">
      <w:pPr>
        <w:ind w:firstLineChars="300" w:firstLine="72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本表须提交研究生教育与学位专门委员会</w:t>
      </w:r>
      <w:r>
        <w:rPr>
          <w:rFonts w:hint="eastAsia"/>
          <w:sz w:val="24"/>
        </w:rPr>
        <w:t>。</w:t>
      </w:r>
    </w:p>
    <w:p w14:paraId="70B80F98" w14:textId="77777777" w:rsidR="0016436C" w:rsidRDefault="0016436C"/>
    <w:sectPr w:rsidR="0016436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9225A" w14:textId="77777777" w:rsidR="00E157DC" w:rsidRDefault="00E157DC" w:rsidP="005E6AE9">
      <w:r>
        <w:separator/>
      </w:r>
    </w:p>
  </w:endnote>
  <w:endnote w:type="continuationSeparator" w:id="0">
    <w:p w14:paraId="57D7C4AC" w14:textId="77777777" w:rsidR="00E157DC" w:rsidRDefault="00E157DC" w:rsidP="005E6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B87B6" w14:textId="77777777" w:rsidR="00E157DC" w:rsidRDefault="00E157DC" w:rsidP="005E6AE9">
      <w:r>
        <w:separator/>
      </w:r>
    </w:p>
  </w:footnote>
  <w:footnote w:type="continuationSeparator" w:id="0">
    <w:p w14:paraId="2C76AFB9" w14:textId="77777777" w:rsidR="00E157DC" w:rsidRDefault="00E157DC" w:rsidP="005E6A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989"/>
    <w:rsid w:val="00114619"/>
    <w:rsid w:val="0016436C"/>
    <w:rsid w:val="00396E3E"/>
    <w:rsid w:val="00586982"/>
    <w:rsid w:val="00592408"/>
    <w:rsid w:val="005E6AE9"/>
    <w:rsid w:val="00660568"/>
    <w:rsid w:val="00771203"/>
    <w:rsid w:val="00783D24"/>
    <w:rsid w:val="00840F61"/>
    <w:rsid w:val="008E5989"/>
    <w:rsid w:val="009B2041"/>
    <w:rsid w:val="009E557B"/>
    <w:rsid w:val="00A55C2C"/>
    <w:rsid w:val="00BE2EFB"/>
    <w:rsid w:val="00C71B4A"/>
    <w:rsid w:val="00CF4B7A"/>
    <w:rsid w:val="00D36759"/>
    <w:rsid w:val="00E157DC"/>
    <w:rsid w:val="00FF0B64"/>
    <w:rsid w:val="62CA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CDAA1C"/>
  <w15:docId w15:val="{CA5D6D49-B1EB-4B35-9246-F168D216A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Yjsy-cjz</dc:creator>
  <cp:lastModifiedBy>Yjsy-cjz</cp:lastModifiedBy>
  <cp:revision>9</cp:revision>
  <dcterms:created xsi:type="dcterms:W3CDTF">2021-01-20T03:12:00Z</dcterms:created>
  <dcterms:modified xsi:type="dcterms:W3CDTF">2026-03-05T03:06:00Z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eyJoZGlkIjoiMGVjNDFhMTY2NTdkOTlmYjU2MWM0NTFlYzhlMmRkMzkiLCJ1c2VySWQiOiIxNjQ5OTQ0NzkxIn0=</vt:lpwstr>
  </property>
  <property fmtid="{D5CDD505-2E9C-101B-9397-08002B2CF9AE}" pid="3" name="KSOProductBuildVer">
    <vt:lpwstr>2052-12.1.0.23542</vt:lpwstr>
  </property>
  <property fmtid="{D5CDD505-2E9C-101B-9397-08002B2CF9AE}" pid="4" name="ICV">
    <vt:lpwstr>BF5D76C4A4F446489A155437C7DC1CC2_12</vt:lpwstr>
  </property>
</Properties>
</file>