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C694" w14:textId="3F70A27F"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</w:t>
      </w:r>
      <w:r w:rsidR="00684DA6">
        <w:rPr>
          <w:rFonts w:ascii="黑体" w:eastAsia="黑体" w:hAnsi="黑体" w:cs="Arial"/>
          <w:b/>
          <w:bCs/>
          <w:color w:val="333333"/>
          <w:sz w:val="28"/>
          <w:szCs w:val="28"/>
        </w:rPr>
        <w:t>3</w:t>
      </w:r>
      <w:bookmarkStart w:id="0" w:name="_GoBack"/>
      <w:bookmarkEnd w:id="0"/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3560C0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材料科学与工程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</w:t>
      </w:r>
      <w:r w:rsidR="00BD236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活动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14:paraId="04FEC05E" w14:textId="77777777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C1AD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069B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435A" w14:textId="77777777"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7B6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28F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39A9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EF80" w14:textId="77777777"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14:paraId="6DF1EC22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98D6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68C" w14:textId="77777777"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B34E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684E3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B4D23C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14:paraId="366B40BC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D83A" w14:textId="77777777"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0E00" w14:textId="77777777"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E340" w14:textId="77777777"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F281" w14:textId="77777777"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FE31A0D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14AE8C9" w14:textId="77777777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483C" w14:textId="77777777"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FAC4" w14:textId="77777777"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0A4B" w14:textId="77777777"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6B7F7" w14:textId="77777777"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0C349B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9E4444C" w14:textId="77777777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5FD" w14:textId="77777777"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520" w14:textId="77777777"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8AC7" w14:textId="77777777"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3B915" w14:textId="77777777"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3F0045E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71277B3" w14:textId="77777777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D4C9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DE9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DF66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0FC6C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A08B73" w14:textId="77777777"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6C87E09A" w14:textId="7777777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B4FD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4A2" w14:textId="77777777"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394A5B2B" w14:textId="77777777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769" w14:textId="77777777"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BD2368">
              <w:rPr>
                <w:rFonts w:hint="eastAsia"/>
                <w:color w:val="333333"/>
              </w:rPr>
              <w:t xml:space="preserve">/ </w:t>
            </w:r>
            <w:r w:rsidR="00BD2368">
              <w:rPr>
                <w:color w:val="333333"/>
              </w:rPr>
              <w:t xml:space="preserve">     </w:t>
            </w:r>
            <w:r w:rsidR="008E3DEE">
              <w:rPr>
                <w:rFonts w:hint="eastAsia"/>
                <w:color w:val="333333"/>
              </w:rPr>
              <w:t>导师</w:t>
            </w:r>
            <w:r w:rsidR="00BD2368">
              <w:rPr>
                <w:rFonts w:hint="eastAsia"/>
                <w:color w:val="333333"/>
              </w:rPr>
              <w:t>（直博生填写）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BFD89" w14:textId="77777777"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7B419404" w14:textId="77777777" w:rsidTr="002004F5">
        <w:trPr>
          <w:trHeight w:val="1978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57C3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14:paraId="136BB733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65FCD9C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445FA859" w14:textId="77777777"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4CA2D89" w14:textId="77777777" w:rsidR="00504C3A" w:rsidRPr="002004F5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0C803B6" w14:textId="77777777" w:rsidTr="000B21D8">
        <w:trPr>
          <w:trHeight w:val="1857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66F3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11F237BF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14514819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0D4792E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DDBFED1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BCB494E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629F5DD" w14:textId="77777777" w:rsidTr="000B21D8">
        <w:trPr>
          <w:trHeight w:val="1813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36CF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419A66EF" w14:textId="77777777"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14:paraId="5B6BC074" w14:textId="77777777" w:rsidR="00504C3A" w:rsidRDefault="00504C3A">
            <w:pPr>
              <w:spacing w:line="300" w:lineRule="atLeast"/>
              <w:rPr>
                <w:color w:val="333333"/>
              </w:rPr>
            </w:pPr>
          </w:p>
          <w:p w14:paraId="4FC315F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A2F10FC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AAB3C02" w14:textId="77777777"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14:paraId="0AFAA2CE" w14:textId="77777777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F0A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082240E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521095B" w14:textId="38EDEC79"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</w:t>
            </w:r>
            <w:r w:rsidR="00B74598">
              <w:rPr>
                <w:rFonts w:hint="eastAsia"/>
                <w:color w:val="333333"/>
              </w:rPr>
              <w:t>本科</w:t>
            </w:r>
            <w:r w:rsidRPr="002004F5">
              <w:rPr>
                <w:rFonts w:hint="eastAsia"/>
                <w:color w:val="333333"/>
              </w:rPr>
              <w:t>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70B24F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1758121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3E78F5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55734AA8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4303FC80" w14:textId="77777777"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14:paraId="48E2DFE7" w14:textId="77777777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651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14:paraId="7716151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14:paraId="2533906F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4638C90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14:paraId="0B847E5D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74F07C71" w14:textId="77777777"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14:paraId="23AA958F" w14:textId="77777777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DA4" w14:textId="77777777"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14:paraId="623865A4" w14:textId="77777777"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9309" w14:textId="77777777" w:rsidR="00364766" w:rsidRDefault="00364766" w:rsidP="00E966E3">
      <w:r>
        <w:separator/>
      </w:r>
    </w:p>
  </w:endnote>
  <w:endnote w:type="continuationSeparator" w:id="0">
    <w:p w14:paraId="33D48919" w14:textId="77777777" w:rsidR="00364766" w:rsidRDefault="00364766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3B2A" w14:textId="77777777" w:rsidR="00364766" w:rsidRDefault="00364766" w:rsidP="00E966E3">
      <w:r>
        <w:separator/>
      </w:r>
    </w:p>
  </w:footnote>
  <w:footnote w:type="continuationSeparator" w:id="0">
    <w:p w14:paraId="4DE68DC5" w14:textId="77777777" w:rsidR="00364766" w:rsidRDefault="00364766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6BE5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766"/>
    <w:rsid w:val="00364889"/>
    <w:rsid w:val="00364A7C"/>
    <w:rsid w:val="00373140"/>
    <w:rsid w:val="0037504A"/>
    <w:rsid w:val="00375D8F"/>
    <w:rsid w:val="00375F42"/>
    <w:rsid w:val="00385584"/>
    <w:rsid w:val="003903A6"/>
    <w:rsid w:val="00391E47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84DA6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74598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96DF6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7F38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Windows 用户</cp:lastModifiedBy>
  <cp:revision>24</cp:revision>
  <cp:lastPrinted>2019-04-29T03:29:00Z</cp:lastPrinted>
  <dcterms:created xsi:type="dcterms:W3CDTF">2017-05-26T03:18:00Z</dcterms:created>
  <dcterms:modified xsi:type="dcterms:W3CDTF">2023-06-06T03:50:00Z</dcterms:modified>
</cp:coreProperties>
</file>