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8B892" w14:textId="21A3F6B5" w:rsidR="001C6CB9" w:rsidRDefault="001C6CB9">
      <w:bookmarkStart w:id="0" w:name="_GoBack"/>
      <w:bookmarkEnd w:id="0"/>
    </w:p>
    <w:p w14:paraId="2A3C3EDE" w14:textId="3F7B10E4" w:rsidR="000C6AE5" w:rsidRPr="002A501F" w:rsidRDefault="002A501F" w:rsidP="002A501F">
      <w:pPr>
        <w:jc w:val="center"/>
        <w:rPr>
          <w:rFonts w:ascii="方正粗黑宋简体" w:eastAsia="方正粗黑宋简体" w:hAnsi="方正粗黑宋简体"/>
          <w:sz w:val="44"/>
          <w:szCs w:val="44"/>
        </w:rPr>
      </w:pPr>
      <w:r w:rsidRPr="002A501F">
        <w:rPr>
          <w:rFonts w:ascii="方正粗黑宋简体" w:eastAsia="方正粗黑宋简体" w:hAnsi="方正粗黑宋简体" w:hint="eastAsia"/>
          <w:sz w:val="44"/>
          <w:szCs w:val="44"/>
        </w:rPr>
        <w:t>材料科学与工程学院开</w:t>
      </w:r>
      <w:r w:rsidR="00DB7C15">
        <w:rPr>
          <w:rFonts w:ascii="方正粗黑宋简体" w:eastAsia="方正粗黑宋简体" w:hAnsi="方正粗黑宋简体" w:hint="eastAsia"/>
          <w:sz w:val="44"/>
          <w:szCs w:val="44"/>
        </w:rPr>
        <w:t>通</w:t>
      </w:r>
      <w:r w:rsidRPr="002A501F">
        <w:rPr>
          <w:rFonts w:ascii="方正粗黑宋简体" w:eastAsia="方正粗黑宋简体" w:hAnsi="方正粗黑宋简体" w:hint="eastAsia"/>
          <w:sz w:val="44"/>
          <w:szCs w:val="44"/>
        </w:rPr>
        <w:t>门禁</w:t>
      </w:r>
      <w:r w:rsidR="00DB7C15">
        <w:rPr>
          <w:rFonts w:ascii="方正粗黑宋简体" w:eastAsia="方正粗黑宋简体" w:hAnsi="方正粗黑宋简体" w:hint="eastAsia"/>
          <w:sz w:val="44"/>
          <w:szCs w:val="44"/>
        </w:rPr>
        <w:t>权限</w:t>
      </w:r>
      <w:r w:rsidRPr="002A501F">
        <w:rPr>
          <w:rFonts w:ascii="方正粗黑宋简体" w:eastAsia="方正粗黑宋简体" w:hAnsi="方正粗黑宋简体" w:hint="eastAsia"/>
          <w:sz w:val="44"/>
          <w:szCs w:val="44"/>
        </w:rPr>
        <w:t>申请表</w:t>
      </w:r>
    </w:p>
    <w:p w14:paraId="37840B4D" w14:textId="77777777" w:rsidR="000C6AE5" w:rsidRDefault="000C6AE5"/>
    <w:tbl>
      <w:tblPr>
        <w:tblStyle w:val="a3"/>
        <w:tblW w:w="8020" w:type="dxa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993"/>
        <w:gridCol w:w="1134"/>
        <w:gridCol w:w="567"/>
        <w:gridCol w:w="1929"/>
      </w:tblGrid>
      <w:tr w:rsidR="00964FEF" w14:paraId="060364EA" w14:textId="77777777" w:rsidTr="006577A5">
        <w:trPr>
          <w:trHeight w:val="834"/>
          <w:jc w:val="center"/>
        </w:trPr>
        <w:tc>
          <w:tcPr>
            <w:tcW w:w="1129" w:type="dxa"/>
            <w:vMerge w:val="restart"/>
          </w:tcPr>
          <w:p w14:paraId="182B6827" w14:textId="77777777" w:rsidR="0052753B" w:rsidRDefault="0052753B"/>
          <w:p w14:paraId="4FD68D4F" w14:textId="77777777" w:rsidR="0052753B" w:rsidRDefault="0052753B"/>
          <w:p w14:paraId="12B48033" w14:textId="544756B7" w:rsidR="00964FEF" w:rsidRDefault="00964FEF">
            <w:r>
              <w:rPr>
                <w:rFonts w:hint="eastAsia"/>
              </w:rPr>
              <w:t>基本情况</w:t>
            </w:r>
          </w:p>
        </w:tc>
        <w:tc>
          <w:tcPr>
            <w:tcW w:w="1134" w:type="dxa"/>
            <w:vMerge w:val="restart"/>
          </w:tcPr>
          <w:p w14:paraId="794AC949" w14:textId="77777777" w:rsidR="00C42361" w:rsidRDefault="00C42361" w:rsidP="00C42361">
            <w:pPr>
              <w:jc w:val="center"/>
            </w:pPr>
          </w:p>
          <w:p w14:paraId="6AB6FF05" w14:textId="77777777" w:rsidR="00C42361" w:rsidRDefault="00C42361" w:rsidP="00C42361">
            <w:pPr>
              <w:jc w:val="center"/>
            </w:pPr>
          </w:p>
          <w:p w14:paraId="127104E9" w14:textId="77777777" w:rsidR="00964FEF" w:rsidRDefault="00964FEF" w:rsidP="006577A5">
            <w:pPr>
              <w:jc w:val="center"/>
            </w:pPr>
            <w:r>
              <w:rPr>
                <w:rFonts w:hint="eastAsia"/>
              </w:rPr>
              <w:t>姓名</w:t>
            </w:r>
          </w:p>
          <w:p w14:paraId="73A19F82" w14:textId="310D6391" w:rsidR="00C37ACE" w:rsidRDefault="00C37ACE" w:rsidP="006577A5">
            <w:pPr>
              <w:jc w:val="center"/>
            </w:pPr>
            <w:r>
              <w:rPr>
                <w:rFonts w:hint="eastAsia"/>
              </w:rPr>
              <w:t>（电</w:t>
            </w:r>
            <w:r w:rsidR="006577A5">
              <w:rPr>
                <w:rFonts w:hint="eastAsia"/>
              </w:rPr>
              <w:t>话</w:t>
            </w:r>
            <w:r>
              <w:rPr>
                <w:rFonts w:hint="eastAsia"/>
              </w:rPr>
              <w:t>）</w:t>
            </w:r>
          </w:p>
          <w:p w14:paraId="31A6E20B" w14:textId="14D612F3" w:rsidR="00C37ACE" w:rsidRDefault="00C37ACE" w:rsidP="00C42361">
            <w:pPr>
              <w:jc w:val="center"/>
            </w:pPr>
          </w:p>
        </w:tc>
        <w:tc>
          <w:tcPr>
            <w:tcW w:w="1134" w:type="dxa"/>
            <w:vMerge w:val="restart"/>
          </w:tcPr>
          <w:p w14:paraId="6A3A9EB4" w14:textId="77777777" w:rsidR="00964FEF" w:rsidRDefault="00964FEF"/>
        </w:tc>
        <w:tc>
          <w:tcPr>
            <w:tcW w:w="993" w:type="dxa"/>
          </w:tcPr>
          <w:p w14:paraId="6E6E41FE" w14:textId="77777777" w:rsidR="00964FEF" w:rsidRDefault="00964FEF">
            <w:r>
              <w:rPr>
                <w:rFonts w:hint="eastAsia"/>
              </w:rPr>
              <w:t>工资号/</w:t>
            </w:r>
          </w:p>
          <w:p w14:paraId="65E75001" w14:textId="2B494B1B" w:rsidR="00964FEF" w:rsidRDefault="00964FEF"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</w:tcPr>
          <w:p w14:paraId="75F536CA" w14:textId="77777777" w:rsidR="00964FEF" w:rsidRDefault="00964FEF"/>
        </w:tc>
        <w:tc>
          <w:tcPr>
            <w:tcW w:w="567" w:type="dxa"/>
            <w:vMerge w:val="restart"/>
          </w:tcPr>
          <w:p w14:paraId="01A0E296" w14:textId="77777777" w:rsidR="00964FEF" w:rsidRDefault="00964FEF">
            <w:r>
              <w:rPr>
                <w:rFonts w:hint="eastAsia"/>
              </w:rPr>
              <w:t>人</w:t>
            </w:r>
          </w:p>
          <w:p w14:paraId="18DF3DC0" w14:textId="77777777" w:rsidR="00964FEF" w:rsidRDefault="00964FEF">
            <w:r>
              <w:rPr>
                <w:rFonts w:hint="eastAsia"/>
              </w:rPr>
              <w:t>员</w:t>
            </w:r>
          </w:p>
          <w:p w14:paraId="7904B637" w14:textId="77777777" w:rsidR="00964FEF" w:rsidRDefault="00964FEF">
            <w:r>
              <w:rPr>
                <w:rFonts w:hint="eastAsia"/>
              </w:rPr>
              <w:t>类</w:t>
            </w:r>
          </w:p>
          <w:p w14:paraId="5B43C9F5" w14:textId="44CF4FE5" w:rsidR="00964FEF" w:rsidRDefault="00964FEF">
            <w:r>
              <w:rPr>
                <w:rFonts w:hint="eastAsia"/>
              </w:rPr>
              <w:t>别</w:t>
            </w:r>
          </w:p>
        </w:tc>
        <w:tc>
          <w:tcPr>
            <w:tcW w:w="1929" w:type="dxa"/>
            <w:vMerge w:val="restart"/>
          </w:tcPr>
          <w:p w14:paraId="28389E90" w14:textId="44115BD7" w:rsidR="00964FEF" w:rsidRDefault="00964FEF">
            <w:r>
              <w:rPr>
                <w:rFonts w:hint="eastAsia"/>
              </w:rPr>
              <w:t>教师（ ）</w:t>
            </w:r>
          </w:p>
          <w:p w14:paraId="0446C6EE" w14:textId="77777777" w:rsidR="00964FEF" w:rsidRDefault="00964FEF">
            <w:r>
              <w:rPr>
                <w:rFonts w:hint="eastAsia"/>
              </w:rPr>
              <w:t>行政教辅（ ）</w:t>
            </w:r>
          </w:p>
          <w:p w14:paraId="2574BAA8" w14:textId="77777777" w:rsidR="00964FEF" w:rsidRDefault="00964FEF">
            <w:r>
              <w:rPr>
                <w:rFonts w:hint="eastAsia"/>
              </w:rPr>
              <w:t>专职科研博后（ ）</w:t>
            </w:r>
          </w:p>
          <w:p w14:paraId="7BEF7E49" w14:textId="1BCA734C" w:rsidR="00964FEF" w:rsidRDefault="00964FEF">
            <w:r>
              <w:rPr>
                <w:rFonts w:hint="eastAsia"/>
              </w:rPr>
              <w:t>学生（ ）</w:t>
            </w:r>
          </w:p>
          <w:p w14:paraId="52A7AF78" w14:textId="4B6FD1A5" w:rsidR="00964FEF" w:rsidRDefault="00964FEF">
            <w:r>
              <w:rPr>
                <w:rFonts w:hint="eastAsia"/>
              </w:rPr>
              <w:t>其他人员（ ）</w:t>
            </w:r>
          </w:p>
        </w:tc>
      </w:tr>
      <w:tr w:rsidR="00964FEF" w14:paraId="48C6D4E4" w14:textId="77777777" w:rsidTr="006577A5">
        <w:trPr>
          <w:trHeight w:val="704"/>
          <w:jc w:val="center"/>
        </w:trPr>
        <w:tc>
          <w:tcPr>
            <w:tcW w:w="1129" w:type="dxa"/>
            <w:vMerge/>
          </w:tcPr>
          <w:p w14:paraId="782B6333" w14:textId="77777777" w:rsidR="00964FEF" w:rsidRDefault="00964FEF"/>
        </w:tc>
        <w:tc>
          <w:tcPr>
            <w:tcW w:w="1134" w:type="dxa"/>
            <w:vMerge/>
          </w:tcPr>
          <w:p w14:paraId="33898CF8" w14:textId="77777777" w:rsidR="00964FEF" w:rsidRDefault="00964FEF"/>
        </w:tc>
        <w:tc>
          <w:tcPr>
            <w:tcW w:w="1134" w:type="dxa"/>
            <w:vMerge/>
          </w:tcPr>
          <w:p w14:paraId="3EF1E03C" w14:textId="77777777" w:rsidR="00964FEF" w:rsidRDefault="00964FEF"/>
        </w:tc>
        <w:tc>
          <w:tcPr>
            <w:tcW w:w="993" w:type="dxa"/>
          </w:tcPr>
          <w:p w14:paraId="603424FA" w14:textId="7CF30B59" w:rsidR="00964FEF" w:rsidRDefault="00964FEF">
            <w:r>
              <w:rPr>
                <w:rFonts w:hint="eastAsia"/>
              </w:rPr>
              <w:t>校园卡号</w:t>
            </w:r>
          </w:p>
        </w:tc>
        <w:tc>
          <w:tcPr>
            <w:tcW w:w="1134" w:type="dxa"/>
          </w:tcPr>
          <w:p w14:paraId="4B7B7A17" w14:textId="77777777" w:rsidR="00964FEF" w:rsidRDefault="00964FEF"/>
        </w:tc>
        <w:tc>
          <w:tcPr>
            <w:tcW w:w="567" w:type="dxa"/>
            <w:vMerge/>
          </w:tcPr>
          <w:p w14:paraId="5B079414" w14:textId="77777777" w:rsidR="00964FEF" w:rsidRDefault="00964FEF"/>
        </w:tc>
        <w:tc>
          <w:tcPr>
            <w:tcW w:w="1929" w:type="dxa"/>
            <w:vMerge/>
          </w:tcPr>
          <w:p w14:paraId="4CC8A74B" w14:textId="77777777" w:rsidR="00964FEF" w:rsidRDefault="00964FEF"/>
        </w:tc>
      </w:tr>
      <w:tr w:rsidR="002A501F" w14:paraId="5CD5E9BC" w14:textId="77777777" w:rsidTr="006577A5">
        <w:trPr>
          <w:trHeight w:val="1253"/>
          <w:jc w:val="center"/>
        </w:trPr>
        <w:tc>
          <w:tcPr>
            <w:tcW w:w="1129" w:type="dxa"/>
            <w:vMerge w:val="restart"/>
          </w:tcPr>
          <w:p w14:paraId="13E09DCE" w14:textId="77777777" w:rsidR="002A501F" w:rsidRDefault="002A501F" w:rsidP="002A501F"/>
          <w:p w14:paraId="05138FC5" w14:textId="77777777" w:rsidR="002A501F" w:rsidRDefault="002A501F" w:rsidP="002A501F"/>
          <w:p w14:paraId="5E029A0F" w14:textId="77777777" w:rsidR="002A501F" w:rsidRDefault="002A501F" w:rsidP="002A501F"/>
          <w:p w14:paraId="5328B7F6" w14:textId="77777777" w:rsidR="002A501F" w:rsidRDefault="002A501F" w:rsidP="002A501F"/>
          <w:p w14:paraId="43018EAA" w14:textId="77F6E802" w:rsidR="002A501F" w:rsidRDefault="002A501F" w:rsidP="002A501F"/>
          <w:p w14:paraId="562F936E" w14:textId="7A37C2CA" w:rsidR="00620502" w:rsidRDefault="00620502" w:rsidP="002A501F"/>
          <w:p w14:paraId="4838CBCC" w14:textId="45EF3A3C" w:rsidR="00620502" w:rsidRDefault="00620502" w:rsidP="002A501F"/>
          <w:p w14:paraId="0599E392" w14:textId="77777777" w:rsidR="00620502" w:rsidRDefault="00620502" w:rsidP="002A501F"/>
          <w:p w14:paraId="4B432213" w14:textId="7DA1D8DA" w:rsidR="002A501F" w:rsidRDefault="002A501F" w:rsidP="002A501F">
            <w:r>
              <w:rPr>
                <w:rFonts w:hint="eastAsia"/>
              </w:rPr>
              <w:t>申请</w:t>
            </w:r>
            <w:r w:rsidR="00C42361">
              <w:rPr>
                <w:rFonts w:hint="eastAsia"/>
              </w:rPr>
              <w:t>信息</w:t>
            </w:r>
          </w:p>
        </w:tc>
        <w:tc>
          <w:tcPr>
            <w:tcW w:w="1134" w:type="dxa"/>
          </w:tcPr>
          <w:p w14:paraId="67C0FC56" w14:textId="77777777" w:rsidR="0052753B" w:rsidRDefault="0052753B" w:rsidP="00B101AC">
            <w:pPr>
              <w:jc w:val="center"/>
            </w:pPr>
          </w:p>
          <w:p w14:paraId="697F0E2A" w14:textId="4955483C" w:rsidR="002A501F" w:rsidRDefault="002A501F" w:rsidP="00B101AC">
            <w:pPr>
              <w:jc w:val="center"/>
            </w:pPr>
            <w:proofErr w:type="gramStart"/>
            <w:r>
              <w:rPr>
                <w:rFonts w:hint="eastAsia"/>
              </w:rPr>
              <w:t>门禁卡申请</w:t>
            </w:r>
            <w:proofErr w:type="gramEnd"/>
            <w:r>
              <w:rPr>
                <w:rFonts w:hint="eastAsia"/>
              </w:rPr>
              <w:t>类别</w:t>
            </w:r>
          </w:p>
        </w:tc>
        <w:tc>
          <w:tcPr>
            <w:tcW w:w="5757" w:type="dxa"/>
            <w:gridSpan w:val="5"/>
          </w:tcPr>
          <w:p w14:paraId="6B5B8959" w14:textId="1EA90F04" w:rsidR="002A501F" w:rsidRDefault="002A501F">
            <w:r>
              <w:rPr>
                <w:rFonts w:hint="eastAsia"/>
              </w:rPr>
              <w:t>本</w:t>
            </w:r>
            <w:r w:rsidR="00EF04EE">
              <w:rPr>
                <w:rFonts w:hint="eastAsia"/>
              </w:rPr>
              <w:t>院</w:t>
            </w:r>
            <w:r>
              <w:rPr>
                <w:rFonts w:hint="eastAsia"/>
              </w:rPr>
              <w:t>校园卡（ ）</w:t>
            </w:r>
            <w:r w:rsidR="00C37ACE">
              <w:rPr>
                <w:rFonts w:hint="eastAsia"/>
              </w:rPr>
              <w:t xml:space="preserve"> </w:t>
            </w:r>
            <w:r w:rsidR="00C37ACE"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临时卡（ ）</w:t>
            </w:r>
          </w:p>
          <w:p w14:paraId="2E2E371F" w14:textId="77777777" w:rsidR="002A501F" w:rsidRDefault="002A501F">
            <w:pPr>
              <w:rPr>
                <w:u w:val="single"/>
              </w:rPr>
            </w:pPr>
            <w:r>
              <w:rPr>
                <w:rFonts w:hint="eastAsia"/>
              </w:rPr>
              <w:t>申请临时卡原因：</w:t>
            </w:r>
            <w:r w:rsidRPr="00FB4B7B">
              <w:rPr>
                <w:rFonts w:hint="eastAsia"/>
                <w:u w:val="single"/>
              </w:rPr>
              <w:t xml:space="preserve"> </w:t>
            </w:r>
            <w:r w:rsidRPr="00FB4B7B">
              <w:rPr>
                <w:u w:val="single"/>
              </w:rPr>
              <w:t xml:space="preserve">                                  </w:t>
            </w:r>
          </w:p>
          <w:p w14:paraId="1C114021" w14:textId="56B1D55B" w:rsidR="00C83B36" w:rsidRPr="008F390E" w:rsidRDefault="00C83B36" w:rsidP="00C37ACE">
            <w:r>
              <w:rPr>
                <w:rFonts w:hint="eastAsia"/>
              </w:rPr>
              <w:t>院</w:t>
            </w:r>
            <w:r w:rsidR="008F390E" w:rsidRPr="008F390E">
              <w:rPr>
                <w:rFonts w:hint="eastAsia"/>
              </w:rPr>
              <w:t>外人员提供身份证号</w:t>
            </w:r>
            <w:r w:rsidR="008F390E" w:rsidRPr="008F390E">
              <w:rPr>
                <w:rFonts w:hint="eastAsia"/>
                <w:u w:val="single"/>
              </w:rPr>
              <w:t xml:space="preserve">： </w:t>
            </w:r>
            <w:r w:rsidR="008F390E" w:rsidRPr="008F390E">
              <w:rPr>
                <w:u w:val="single"/>
              </w:rPr>
              <w:t xml:space="preserve">                            </w:t>
            </w:r>
          </w:p>
        </w:tc>
      </w:tr>
      <w:tr w:rsidR="002A501F" w14:paraId="663AA6D0" w14:textId="77777777" w:rsidTr="006577A5">
        <w:trPr>
          <w:trHeight w:val="1698"/>
          <w:jc w:val="center"/>
        </w:trPr>
        <w:tc>
          <w:tcPr>
            <w:tcW w:w="1129" w:type="dxa"/>
            <w:vMerge/>
          </w:tcPr>
          <w:p w14:paraId="1574B089" w14:textId="77777777" w:rsidR="002A501F" w:rsidRDefault="002A501F"/>
        </w:tc>
        <w:tc>
          <w:tcPr>
            <w:tcW w:w="1134" w:type="dxa"/>
          </w:tcPr>
          <w:p w14:paraId="3AFA488E" w14:textId="77777777" w:rsidR="0052753B" w:rsidRDefault="0052753B" w:rsidP="00B101AC">
            <w:pPr>
              <w:jc w:val="center"/>
            </w:pPr>
          </w:p>
          <w:p w14:paraId="38A52613" w14:textId="09349B4D" w:rsidR="002A501F" w:rsidRDefault="002A501F" w:rsidP="00B101AC">
            <w:pPr>
              <w:jc w:val="center"/>
            </w:pPr>
            <w:r>
              <w:rPr>
                <w:rFonts w:hint="eastAsia"/>
              </w:rPr>
              <w:t>申请门禁房间号</w:t>
            </w:r>
          </w:p>
        </w:tc>
        <w:tc>
          <w:tcPr>
            <w:tcW w:w="5757" w:type="dxa"/>
            <w:gridSpan w:val="5"/>
          </w:tcPr>
          <w:p w14:paraId="65FD7368" w14:textId="77777777" w:rsidR="0052753B" w:rsidRDefault="0052753B"/>
          <w:p w14:paraId="2E21E1C1" w14:textId="6AE4C8EF" w:rsidR="002A501F" w:rsidRDefault="002A501F">
            <w:r>
              <w:rPr>
                <w:rFonts w:hint="eastAsia"/>
              </w:rPr>
              <w:t>办公室</w:t>
            </w:r>
            <w:r w:rsidRPr="00FB4B7B">
              <w:rPr>
                <w:rFonts w:hint="eastAsia"/>
                <w:u w:val="single"/>
              </w:rPr>
              <w:t xml:space="preserve">： </w:t>
            </w:r>
            <w:r w:rsidRPr="00FB4B7B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科研实验室</w:t>
            </w:r>
            <w:r w:rsidRPr="00FB4B7B">
              <w:rPr>
                <w:rFonts w:hint="eastAsia"/>
                <w:u w:val="single"/>
              </w:rPr>
              <w:t xml:space="preserve">： </w:t>
            </w:r>
            <w:r w:rsidRPr="00FB4B7B">
              <w:rPr>
                <w:u w:val="single"/>
              </w:rPr>
              <w:t xml:space="preserve">                          </w:t>
            </w:r>
          </w:p>
          <w:p w14:paraId="4D13937A" w14:textId="77777777" w:rsidR="0052753B" w:rsidRDefault="0052753B">
            <w:pPr>
              <w:rPr>
                <w:u w:val="single"/>
              </w:rPr>
            </w:pPr>
          </w:p>
          <w:p w14:paraId="00305A0F" w14:textId="59E54EF9" w:rsidR="002A501F" w:rsidRDefault="002A501F">
            <w:pPr>
              <w:rPr>
                <w:u w:val="single"/>
              </w:rPr>
            </w:pPr>
            <w:r w:rsidRPr="00FB4B7B">
              <w:rPr>
                <w:rFonts w:hint="eastAsia"/>
                <w:u w:val="single"/>
              </w:rPr>
              <w:t xml:space="preserve"> </w:t>
            </w:r>
            <w:r w:rsidRPr="00FB4B7B">
              <w:rPr>
                <w:u w:val="single"/>
              </w:rPr>
              <w:t xml:space="preserve">                                                      </w:t>
            </w:r>
          </w:p>
          <w:p w14:paraId="7ACB0755" w14:textId="77777777" w:rsidR="0052753B" w:rsidRDefault="0052753B"/>
          <w:p w14:paraId="7A4939C8" w14:textId="13D5592E" w:rsidR="002A501F" w:rsidRPr="00FB4B7B" w:rsidRDefault="002A501F">
            <w:r w:rsidRPr="00FB4B7B">
              <w:rPr>
                <w:rFonts w:hint="eastAsia"/>
              </w:rPr>
              <w:t>其他：</w:t>
            </w:r>
            <w:r w:rsidRPr="00FB4B7B">
              <w:rPr>
                <w:rFonts w:hint="eastAsia"/>
                <w:u w:val="single"/>
              </w:rPr>
              <w:t xml:space="preserve"> </w:t>
            </w:r>
            <w:r w:rsidRPr="00FB4B7B">
              <w:rPr>
                <w:u w:val="single"/>
              </w:rPr>
              <w:t xml:space="preserve">                                                </w:t>
            </w:r>
          </w:p>
        </w:tc>
      </w:tr>
      <w:tr w:rsidR="002A501F" w14:paraId="6F24DB96" w14:textId="77777777" w:rsidTr="006577A5">
        <w:trPr>
          <w:trHeight w:val="779"/>
          <w:jc w:val="center"/>
        </w:trPr>
        <w:tc>
          <w:tcPr>
            <w:tcW w:w="1129" w:type="dxa"/>
            <w:vMerge/>
          </w:tcPr>
          <w:p w14:paraId="731E6ED3" w14:textId="77777777" w:rsidR="002A501F" w:rsidRDefault="002A501F"/>
        </w:tc>
        <w:tc>
          <w:tcPr>
            <w:tcW w:w="1134" w:type="dxa"/>
          </w:tcPr>
          <w:p w14:paraId="718E78C1" w14:textId="2EBE50FF" w:rsidR="002A501F" w:rsidRDefault="002A501F" w:rsidP="00E9434B">
            <w:pPr>
              <w:jc w:val="center"/>
            </w:pPr>
            <w:proofErr w:type="gramStart"/>
            <w:r>
              <w:rPr>
                <w:rFonts w:hint="eastAsia"/>
              </w:rPr>
              <w:t>门禁开通</w:t>
            </w:r>
            <w:proofErr w:type="gramEnd"/>
            <w:r>
              <w:rPr>
                <w:rFonts w:hint="eastAsia"/>
              </w:rPr>
              <w:t>期限</w:t>
            </w:r>
          </w:p>
        </w:tc>
        <w:tc>
          <w:tcPr>
            <w:tcW w:w="5757" w:type="dxa"/>
            <w:gridSpan w:val="5"/>
          </w:tcPr>
          <w:p w14:paraId="3A09FEC4" w14:textId="77777777" w:rsidR="00C37ACE" w:rsidRDefault="00C37ACE" w:rsidP="0052753B"/>
          <w:p w14:paraId="74795E55" w14:textId="7860F0FC" w:rsidR="002A501F" w:rsidRDefault="002A501F" w:rsidP="0052753B"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 w:rsidR="0052753B">
              <w:t xml:space="preserve">  </w:t>
            </w:r>
            <w:r>
              <w:rPr>
                <w:rFonts w:hint="eastAsia"/>
              </w:rPr>
              <w:t>日</w:t>
            </w:r>
            <w:r w:rsidR="0052753B">
              <w:rPr>
                <w:rFonts w:hint="eastAsia"/>
              </w:rPr>
              <w:t xml:space="preserve"> </w:t>
            </w:r>
            <w:r w:rsidR="0052753B">
              <w:t xml:space="preserve"> </w:t>
            </w:r>
            <w:r>
              <w:rPr>
                <w:rFonts w:hint="eastAsia"/>
              </w:rPr>
              <w:t xml:space="preserve">至 </w:t>
            </w:r>
            <w:r>
              <w:t xml:space="preserve">  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 w:rsidR="0052753B"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A501F" w14:paraId="69ABA2B9" w14:textId="77777777" w:rsidTr="006577A5">
        <w:trPr>
          <w:trHeight w:val="1117"/>
          <w:jc w:val="center"/>
        </w:trPr>
        <w:tc>
          <w:tcPr>
            <w:tcW w:w="1129" w:type="dxa"/>
            <w:vMerge/>
          </w:tcPr>
          <w:p w14:paraId="7408FB4E" w14:textId="77777777" w:rsidR="002A501F" w:rsidRDefault="002A501F"/>
        </w:tc>
        <w:tc>
          <w:tcPr>
            <w:tcW w:w="1134" w:type="dxa"/>
          </w:tcPr>
          <w:p w14:paraId="6A29D9E8" w14:textId="77777777" w:rsidR="00553549" w:rsidRDefault="00553549" w:rsidP="00E9434B">
            <w:pPr>
              <w:jc w:val="center"/>
            </w:pPr>
          </w:p>
          <w:p w14:paraId="179DDC3F" w14:textId="5F94CA83" w:rsidR="002A501F" w:rsidRDefault="002A501F" w:rsidP="00E9434B">
            <w:pPr>
              <w:jc w:val="center"/>
            </w:pPr>
            <w:r>
              <w:rPr>
                <w:rFonts w:hint="eastAsia"/>
              </w:rPr>
              <w:t>其他情况说明</w:t>
            </w:r>
          </w:p>
        </w:tc>
        <w:tc>
          <w:tcPr>
            <w:tcW w:w="5757" w:type="dxa"/>
            <w:gridSpan w:val="5"/>
          </w:tcPr>
          <w:p w14:paraId="3989771F" w14:textId="77777777" w:rsidR="002A501F" w:rsidRDefault="002A501F"/>
        </w:tc>
      </w:tr>
      <w:tr w:rsidR="008F390E" w14:paraId="3848F0D6" w14:textId="77777777" w:rsidTr="006577A5">
        <w:trPr>
          <w:trHeight w:val="1275"/>
          <w:jc w:val="center"/>
        </w:trPr>
        <w:tc>
          <w:tcPr>
            <w:tcW w:w="1129" w:type="dxa"/>
            <w:vMerge w:val="restart"/>
          </w:tcPr>
          <w:p w14:paraId="31B5C4F4" w14:textId="77777777" w:rsidR="008F390E" w:rsidRDefault="008F390E"/>
          <w:p w14:paraId="43B5EED6" w14:textId="77777777" w:rsidR="008F390E" w:rsidRDefault="008F390E"/>
          <w:p w14:paraId="2FA85C8A" w14:textId="76ED4C21" w:rsidR="008F390E" w:rsidRDefault="008F390E"/>
          <w:p w14:paraId="088E7CD0" w14:textId="5D56DD8D" w:rsidR="008F390E" w:rsidRDefault="008F390E"/>
          <w:p w14:paraId="687E4795" w14:textId="77777777" w:rsidR="008F390E" w:rsidRDefault="008F390E"/>
          <w:p w14:paraId="4162242B" w14:textId="6C7C4F30" w:rsidR="008F390E" w:rsidRDefault="008F390E">
            <w:r>
              <w:rPr>
                <w:rFonts w:hint="eastAsia"/>
              </w:rPr>
              <w:t>审</w:t>
            </w:r>
            <w:r w:rsidR="00620502">
              <w:rPr>
                <w:rFonts w:hint="eastAsia"/>
              </w:rPr>
              <w:t xml:space="preserve"> </w:t>
            </w:r>
            <w:r w:rsidR="00620502">
              <w:t xml:space="preserve">   </w:t>
            </w:r>
            <w:r>
              <w:rPr>
                <w:rFonts w:hint="eastAsia"/>
              </w:rPr>
              <w:t>批</w:t>
            </w:r>
          </w:p>
          <w:p w14:paraId="6D126D05" w14:textId="77777777" w:rsidR="008F390E" w:rsidRDefault="008F390E"/>
          <w:p w14:paraId="788E7177" w14:textId="359852AC" w:rsidR="008F390E" w:rsidRDefault="008F390E" w:rsidP="00EE5B53"/>
        </w:tc>
        <w:tc>
          <w:tcPr>
            <w:tcW w:w="1134" w:type="dxa"/>
          </w:tcPr>
          <w:p w14:paraId="0BA3CF68" w14:textId="706A91B8" w:rsidR="008F390E" w:rsidRDefault="008F390E" w:rsidP="00E9434B">
            <w:pPr>
              <w:jc w:val="center"/>
            </w:pPr>
            <w:r>
              <w:rPr>
                <w:rFonts w:hint="eastAsia"/>
              </w:rPr>
              <w:t>所申请房间安全</w:t>
            </w:r>
            <w:r w:rsidR="00620502">
              <w:rPr>
                <w:rFonts w:hint="eastAsia"/>
              </w:rPr>
              <w:t>负</w:t>
            </w:r>
            <w:r>
              <w:rPr>
                <w:rFonts w:hint="eastAsia"/>
              </w:rPr>
              <w:t>责人审批</w:t>
            </w:r>
          </w:p>
        </w:tc>
        <w:tc>
          <w:tcPr>
            <w:tcW w:w="5757" w:type="dxa"/>
            <w:gridSpan w:val="5"/>
          </w:tcPr>
          <w:p w14:paraId="45FA8EE6" w14:textId="77777777" w:rsidR="008F390E" w:rsidRDefault="008F390E"/>
        </w:tc>
      </w:tr>
      <w:tr w:rsidR="008F390E" w14:paraId="0543EDAD" w14:textId="77777777" w:rsidTr="006577A5">
        <w:trPr>
          <w:trHeight w:val="1123"/>
          <w:jc w:val="center"/>
        </w:trPr>
        <w:tc>
          <w:tcPr>
            <w:tcW w:w="1129" w:type="dxa"/>
            <w:vMerge/>
          </w:tcPr>
          <w:p w14:paraId="614C0F11" w14:textId="77777777" w:rsidR="008F390E" w:rsidRDefault="008F390E" w:rsidP="00EE5B53"/>
        </w:tc>
        <w:tc>
          <w:tcPr>
            <w:tcW w:w="1134" w:type="dxa"/>
          </w:tcPr>
          <w:p w14:paraId="3DEAEA66" w14:textId="07D38A0C" w:rsidR="008F390E" w:rsidRDefault="008F390E" w:rsidP="00E9434B">
            <w:pPr>
              <w:jc w:val="center"/>
            </w:pPr>
            <w:r>
              <w:rPr>
                <w:rFonts w:hint="eastAsia"/>
              </w:rPr>
              <w:t>学院办公室复核意见</w:t>
            </w:r>
          </w:p>
        </w:tc>
        <w:tc>
          <w:tcPr>
            <w:tcW w:w="5757" w:type="dxa"/>
            <w:gridSpan w:val="5"/>
          </w:tcPr>
          <w:p w14:paraId="36D0D9E5" w14:textId="77777777" w:rsidR="008F390E" w:rsidRDefault="008F390E"/>
        </w:tc>
      </w:tr>
      <w:tr w:rsidR="008F390E" w14:paraId="1A7C459B" w14:textId="77777777" w:rsidTr="006577A5">
        <w:trPr>
          <w:trHeight w:val="1123"/>
          <w:jc w:val="center"/>
        </w:trPr>
        <w:tc>
          <w:tcPr>
            <w:tcW w:w="1129" w:type="dxa"/>
            <w:vMerge/>
          </w:tcPr>
          <w:p w14:paraId="26CC67F0" w14:textId="39117361" w:rsidR="008F390E" w:rsidRDefault="008F390E"/>
        </w:tc>
        <w:tc>
          <w:tcPr>
            <w:tcW w:w="1134" w:type="dxa"/>
          </w:tcPr>
          <w:p w14:paraId="6D8415EB" w14:textId="77777777" w:rsidR="008F390E" w:rsidRDefault="008F390E" w:rsidP="00E9434B">
            <w:pPr>
              <w:jc w:val="center"/>
            </w:pPr>
            <w:r>
              <w:rPr>
                <w:rFonts w:hint="eastAsia"/>
              </w:rPr>
              <w:t>领导</w:t>
            </w:r>
          </w:p>
          <w:p w14:paraId="10114C16" w14:textId="77777777" w:rsidR="008F390E" w:rsidRDefault="008F390E" w:rsidP="00E9434B">
            <w:pPr>
              <w:jc w:val="center"/>
            </w:pPr>
            <w:r>
              <w:rPr>
                <w:rFonts w:hint="eastAsia"/>
              </w:rPr>
              <w:t>审批</w:t>
            </w:r>
          </w:p>
          <w:p w14:paraId="0ABC37C2" w14:textId="6CCA570C" w:rsidR="00C83B36" w:rsidRDefault="00C83B36" w:rsidP="00E9434B">
            <w:pPr>
              <w:jc w:val="center"/>
            </w:pPr>
            <w:r>
              <w:rPr>
                <w:rFonts w:hint="eastAsia"/>
              </w:rPr>
              <w:t>（临时卡需审批）</w:t>
            </w:r>
          </w:p>
        </w:tc>
        <w:tc>
          <w:tcPr>
            <w:tcW w:w="5757" w:type="dxa"/>
            <w:gridSpan w:val="5"/>
          </w:tcPr>
          <w:p w14:paraId="71B3D195" w14:textId="77777777" w:rsidR="008F390E" w:rsidRDefault="008F390E"/>
        </w:tc>
      </w:tr>
      <w:tr w:rsidR="000C6AE5" w14:paraId="47B59CFD" w14:textId="77777777" w:rsidTr="00620502">
        <w:trPr>
          <w:trHeight w:val="1118"/>
          <w:jc w:val="center"/>
        </w:trPr>
        <w:tc>
          <w:tcPr>
            <w:tcW w:w="1129" w:type="dxa"/>
          </w:tcPr>
          <w:p w14:paraId="336199ED" w14:textId="77777777" w:rsidR="00553549" w:rsidRDefault="00553549"/>
          <w:p w14:paraId="1A01C444" w14:textId="16D2E32B" w:rsidR="000C6AE5" w:rsidRDefault="000C6AE5">
            <w:r>
              <w:rPr>
                <w:rFonts w:hint="eastAsia"/>
              </w:rPr>
              <w:t>办理情况</w:t>
            </w:r>
          </w:p>
        </w:tc>
        <w:tc>
          <w:tcPr>
            <w:tcW w:w="6891" w:type="dxa"/>
            <w:gridSpan w:val="6"/>
          </w:tcPr>
          <w:p w14:paraId="3A8627E7" w14:textId="77777777" w:rsidR="000C6AE5" w:rsidRDefault="000C6AE5"/>
        </w:tc>
      </w:tr>
    </w:tbl>
    <w:p w14:paraId="59A999FE" w14:textId="77777777" w:rsidR="00964FEF" w:rsidRDefault="00964FEF"/>
    <w:sectPr w:rsidR="00964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E8038" w14:textId="77777777" w:rsidR="00927696" w:rsidRDefault="00927696" w:rsidP="00C83B36">
      <w:r>
        <w:separator/>
      </w:r>
    </w:p>
  </w:endnote>
  <w:endnote w:type="continuationSeparator" w:id="0">
    <w:p w14:paraId="1DFE4EC3" w14:textId="77777777" w:rsidR="00927696" w:rsidRDefault="00927696" w:rsidP="00C8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D5D72" w14:textId="77777777" w:rsidR="00927696" w:rsidRDefault="00927696" w:rsidP="00C83B36">
      <w:r>
        <w:separator/>
      </w:r>
    </w:p>
  </w:footnote>
  <w:footnote w:type="continuationSeparator" w:id="0">
    <w:p w14:paraId="5684F964" w14:textId="77777777" w:rsidR="00927696" w:rsidRDefault="00927696" w:rsidP="00C83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B9"/>
    <w:rsid w:val="00062538"/>
    <w:rsid w:val="000C6AE5"/>
    <w:rsid w:val="0013189F"/>
    <w:rsid w:val="00143550"/>
    <w:rsid w:val="001C6CB9"/>
    <w:rsid w:val="002959F5"/>
    <w:rsid w:val="002A501F"/>
    <w:rsid w:val="004A4BFB"/>
    <w:rsid w:val="0052753B"/>
    <w:rsid w:val="00553549"/>
    <w:rsid w:val="00620502"/>
    <w:rsid w:val="006577A5"/>
    <w:rsid w:val="006F47BF"/>
    <w:rsid w:val="008F390E"/>
    <w:rsid w:val="00927696"/>
    <w:rsid w:val="00964FEF"/>
    <w:rsid w:val="00A24D69"/>
    <w:rsid w:val="00B101AC"/>
    <w:rsid w:val="00C37ACE"/>
    <w:rsid w:val="00C42361"/>
    <w:rsid w:val="00C83B36"/>
    <w:rsid w:val="00DB7C15"/>
    <w:rsid w:val="00E9434B"/>
    <w:rsid w:val="00EF04EE"/>
    <w:rsid w:val="00F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5BCF2"/>
  <w15:chartTrackingRefBased/>
  <w15:docId w15:val="{06BF3D55-3DAC-407A-BCA0-C05DF9C6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83B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83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83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Zhu</dc:creator>
  <cp:keywords/>
  <dc:description/>
  <cp:lastModifiedBy>Administrator</cp:lastModifiedBy>
  <cp:revision>2</cp:revision>
  <cp:lastPrinted>2021-03-25T02:48:00Z</cp:lastPrinted>
  <dcterms:created xsi:type="dcterms:W3CDTF">2023-08-30T02:29:00Z</dcterms:created>
  <dcterms:modified xsi:type="dcterms:W3CDTF">2023-08-30T02:29:00Z</dcterms:modified>
</cp:coreProperties>
</file>